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me abstendré de adoptar conductas para que los servidores públicos de la convocante,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331E9CF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6D5111">
        <w:rPr>
          <w:rFonts w:ascii="Calibri" w:eastAsia="Calibri" w:hAnsi="Calibri" w:cs="Calibri"/>
          <w:color w:val="000000"/>
          <w:sz w:val="22"/>
          <w:szCs w:val="22"/>
        </w:rPr>
        <w:t>bienes</w:t>
      </w:r>
      <w:r w:rsidRPr="006D5111">
        <w:rPr>
          <w:rFonts w:ascii="Calibri" w:eastAsia="Calibri" w:hAnsi="Calibri" w:cs="Calibri"/>
          <w:color w:val="000000"/>
          <w:sz w:val="22"/>
          <w:szCs w:val="22"/>
        </w:rPr>
        <w:t xml:space="preserve"> cotizados en los que participe, de conformidad a lo solicitado en las Bases y Anexos respectivos,  independientemente</w:t>
      </w:r>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invitación</w:t>
      </w:r>
      <w:r>
        <w:rPr>
          <w:rFonts w:ascii="Calibri" w:eastAsia="Calibri" w:hAnsi="Calibri" w:cs="Calibri"/>
          <w:sz w:val="22"/>
          <w:szCs w:val="22"/>
        </w:rPr>
        <w:t>,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27ABF6B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B82FBE">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363170D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B82FBE">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62FFD6E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B82FBE">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B9ED44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B82FBE">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de acuerdo a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40A730A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en caso de resultar adjudicado, me obligo a sostener mi propuesta y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B82FBE">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65156C5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B82FBE">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B82FBE">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la fecha de entrega de los bienes ofertados es de acuerdo a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1C334004"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DB0188">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5"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3BE170E7" w14:textId="77777777" w:rsidR="00B82FBE" w:rsidRDefault="00B82FBE">
      <w:pPr>
        <w:pBdr>
          <w:top w:val="nil"/>
          <w:left w:val="nil"/>
          <w:bottom w:val="nil"/>
          <w:right w:val="nil"/>
          <w:between w:val="nil"/>
        </w:pBdr>
        <w:ind w:right="-375"/>
        <w:jc w:val="center"/>
        <w:rPr>
          <w:rFonts w:ascii="Calibri" w:eastAsia="Calibri" w:hAnsi="Calibri" w:cs="Calibri"/>
          <w:color w:val="000000"/>
          <w:sz w:val="22"/>
          <w:szCs w:val="22"/>
        </w:rPr>
      </w:pPr>
    </w:p>
    <w:sectPr w:rsidR="00B82FBE">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FFE313" w14:textId="77777777" w:rsidR="00947F7C" w:rsidRDefault="00947F7C">
      <w:r>
        <w:separator/>
      </w:r>
    </w:p>
  </w:endnote>
  <w:endnote w:type="continuationSeparator" w:id="0">
    <w:p w14:paraId="241F9754" w14:textId="77777777" w:rsidR="00947F7C" w:rsidRDefault="00947F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071B171C-F0F4-469B-BF52-07701F8F4600}"/>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D654BF72-0125-47F0-AD42-3C619DDEB5B5}"/>
    <w:embedItalic r:id="rId3" w:fontKey="{A648A8AD-62AD-4DEF-A7F2-D274C6F940C1}"/>
  </w:font>
  <w:font w:name="Tahoma">
    <w:panose1 w:val="020B0604030504040204"/>
    <w:charset w:val="00"/>
    <w:family w:val="swiss"/>
    <w:pitch w:val="variable"/>
    <w:sig w:usb0="E1002EFF" w:usb1="C000605B" w:usb2="00000029" w:usb3="00000000" w:csb0="000101FF" w:csb1="00000000"/>
    <w:embedRegular r:id="rId4" w:fontKey="{3134DF69-2BAC-457C-8C14-2FD21ED17F0B}"/>
  </w:font>
  <w:font w:name="Calibri">
    <w:panose1 w:val="020F0502020204030204"/>
    <w:charset w:val="00"/>
    <w:family w:val="swiss"/>
    <w:pitch w:val="variable"/>
    <w:sig w:usb0="E4002EFF" w:usb1="C200247B" w:usb2="00000009" w:usb3="00000000" w:csb0="000001FF" w:csb1="00000000"/>
    <w:embedRegular r:id="rId5" w:fontKey="{A6822865-EE12-4FCA-9FEC-F10D427F98B0}"/>
    <w:embedBold r:id="rId6" w:fontKey="{C2176670-8A36-4443-9DA1-69A7DEF8F59F}"/>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8B53C923-E7BD-438A-8E7F-77E7FB233719}"/>
    <w:embedBold r:id="rId8" w:fontKey="{52F6290C-25C5-42D2-AF15-9E2ECF5DF36C}"/>
  </w:font>
  <w:font w:name="Calibri Light">
    <w:panose1 w:val="020F0302020204030204"/>
    <w:charset w:val="00"/>
    <w:family w:val="swiss"/>
    <w:pitch w:val="variable"/>
    <w:sig w:usb0="E4002EFF" w:usb1="C200247B" w:usb2="00000009" w:usb3="00000000" w:csb0="000001FF" w:csb1="00000000"/>
    <w:embedRegular r:id="rId9" w:fontKey="{CC82CA34-BCE3-47CB-A3AA-2D519ADD46C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FFA66B" w14:textId="77777777" w:rsidR="00947F7C" w:rsidRDefault="00947F7C">
      <w:r>
        <w:separator/>
      </w:r>
    </w:p>
  </w:footnote>
  <w:footnote w:type="continuationSeparator" w:id="0">
    <w:p w14:paraId="3675CE72" w14:textId="77777777" w:rsidR="00947F7C" w:rsidRDefault="00947F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00684837" w:rsidR="00D73C2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971AD6">
      <w:rPr>
        <w:rFonts w:ascii="Arial Black" w:eastAsia="Arial Black" w:hAnsi="Arial Black" w:cs="Arial Black"/>
        <w:b/>
        <w:color w:val="000000"/>
        <w:sz w:val="22"/>
        <w:szCs w:val="22"/>
      </w:rPr>
      <w:t>55001026-1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4"/>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4E2C7E"/>
    <w:rsid w:val="006D5111"/>
    <w:rsid w:val="00903F1B"/>
    <w:rsid w:val="00947F7C"/>
    <w:rsid w:val="00971AD6"/>
    <w:rsid w:val="00A46675"/>
    <w:rsid w:val="00B82FBE"/>
    <w:rsid w:val="00D73C24"/>
    <w:rsid w:val="00DB0188"/>
    <w:rsid w:val="00EB0E4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AE0169"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AE0169"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AE0169"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AE0169"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AE0169"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AE0169"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AE0169"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AE0169"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2A02D4"/>
    <w:rsid w:val="00557B79"/>
    <w:rsid w:val="00A46675"/>
    <w:rsid w:val="00AE0169"/>
    <w:rsid w:val="00D36BA4"/>
    <w:rsid w:val="00EB0E4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Pages>
  <Words>1410</Words>
  <Characters>7757</Characters>
  <Application>Microsoft Office Word</Application>
  <DocSecurity>0</DocSecurity>
  <Lines>64</Lines>
  <Paragraphs>18</Paragraphs>
  <ScaleCrop>false</ScaleCrop>
  <Company/>
  <LinksUpToDate>false</LinksUpToDate>
  <CharactersWithSpaces>9149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Omar Ibrahim Cabral Mier</cp:lastModifiedBy>
  <cp:revision>6</cp:revision>
  <dcterms:created xsi:type="dcterms:W3CDTF">2018-06-19T16:42:00Z</dcterms:created>
  <dcterms:modified xsi:type="dcterms:W3CDTF">2026-04-06T19:36:00Z</dcterms:modified>
</cp:coreProperties>
</file>